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81C" w:rsidRPr="00E33FF9" w:rsidRDefault="00EC581C" w:rsidP="00EC581C">
      <w:pPr>
        <w:jc w:val="center"/>
        <w:rPr>
          <w:rFonts w:ascii="仿宋_GB2312" w:eastAsia="仿宋_GB2312" w:hint="eastAsia"/>
          <w:b/>
          <w:sz w:val="28"/>
          <w:szCs w:val="28"/>
        </w:rPr>
      </w:pPr>
      <w:r w:rsidRPr="00E33FF9">
        <w:rPr>
          <w:rFonts w:ascii="仿宋_GB2312" w:eastAsia="仿宋_GB2312" w:hint="eastAsia"/>
          <w:b/>
          <w:sz w:val="28"/>
          <w:szCs w:val="28"/>
        </w:rPr>
        <w:t>白城师范学院招聘工作人员报名表</w:t>
      </w:r>
    </w:p>
    <w:tbl>
      <w:tblPr>
        <w:tblpPr w:leftFromText="180" w:rightFromText="180" w:vertAnchor="page" w:horzAnchor="margin" w:tblpXSpec="center" w:tblpY="2377"/>
        <w:tblW w:w="0" w:type="auto"/>
        <w:tblLayout w:type="fixed"/>
        <w:tblLook w:val="0000"/>
      </w:tblPr>
      <w:tblGrid>
        <w:gridCol w:w="1536"/>
        <w:gridCol w:w="147"/>
        <w:gridCol w:w="1060"/>
        <w:gridCol w:w="1586"/>
        <w:gridCol w:w="14"/>
        <w:gridCol w:w="1218"/>
        <w:gridCol w:w="175"/>
        <w:gridCol w:w="1057"/>
        <w:gridCol w:w="526"/>
        <w:gridCol w:w="529"/>
        <w:gridCol w:w="1352"/>
      </w:tblGrid>
      <w:tr w:rsidR="00EC581C" w:rsidRPr="00E33FF9" w:rsidTr="00627A47">
        <w:trPr>
          <w:trHeight w:val="722"/>
        </w:trPr>
        <w:tc>
          <w:tcPr>
            <w:tcW w:w="78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left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</w:pPr>
            <w:r w:rsidRPr="00E33FF9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应聘岗位：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贴照片处     </w:t>
            </w:r>
          </w:p>
        </w:tc>
      </w:tr>
      <w:tr w:rsidR="00EC581C" w:rsidRPr="00E33FF9" w:rsidTr="00627A47">
        <w:trPr>
          <w:trHeight w:val="480"/>
        </w:trPr>
        <w:tc>
          <w:tcPr>
            <w:tcW w:w="78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left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</w:pPr>
            <w:r w:rsidRPr="00E33FF9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一、基本信息</w:t>
            </w: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581C" w:rsidRPr="00E33FF9" w:rsidRDefault="00EC581C" w:rsidP="00627A4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EC581C" w:rsidRPr="00E33FF9" w:rsidTr="00627A47">
        <w:trPr>
          <w:trHeight w:val="480"/>
        </w:trPr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581C" w:rsidRPr="00E33FF9" w:rsidRDefault="00EC581C" w:rsidP="00627A4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EC581C" w:rsidRPr="00E33FF9" w:rsidTr="00627A47">
        <w:trPr>
          <w:trHeight w:val="480"/>
        </w:trPr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4"/>
              </w:rPr>
              <w:t>健康状况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4"/>
              </w:rPr>
              <w:t>身高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581C" w:rsidRPr="00E33FF9" w:rsidRDefault="00EC581C" w:rsidP="00627A4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EC581C" w:rsidRPr="00E33FF9" w:rsidTr="00627A47">
        <w:trPr>
          <w:trHeight w:val="480"/>
        </w:trPr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4"/>
              </w:rPr>
              <w:t>最后学历学位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4"/>
              </w:rPr>
              <w:t>所学专业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4"/>
              </w:rPr>
              <w:t>毕业时间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581C" w:rsidRPr="00E33FF9" w:rsidRDefault="00EC581C" w:rsidP="00627A4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EC581C" w:rsidRPr="00E33FF9" w:rsidTr="00627A47">
        <w:trPr>
          <w:trHeight w:val="480"/>
        </w:trPr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4"/>
              </w:rPr>
              <w:t>计算机水平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4"/>
              </w:rPr>
              <w:t>外语水平</w:t>
            </w:r>
          </w:p>
        </w:tc>
        <w:tc>
          <w:tcPr>
            <w:tcW w:w="2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581C" w:rsidRPr="00E33FF9" w:rsidRDefault="00EC581C" w:rsidP="00627A4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581C" w:rsidRPr="00E33FF9" w:rsidRDefault="00EC581C" w:rsidP="00627A4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EC581C" w:rsidRPr="00E33FF9" w:rsidTr="00627A47">
        <w:trPr>
          <w:trHeight w:val="480"/>
        </w:trPr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4"/>
              </w:rPr>
              <w:t>获得专业证书情况</w:t>
            </w:r>
          </w:p>
        </w:tc>
        <w:tc>
          <w:tcPr>
            <w:tcW w:w="2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4"/>
              </w:rPr>
              <w:t>身份证号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EC581C" w:rsidRPr="00E33FF9" w:rsidTr="00627A47">
        <w:trPr>
          <w:trHeight w:val="480"/>
        </w:trPr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2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E33FF9">
              <w:rPr>
                <w:rFonts w:ascii="仿宋_GB2312" w:eastAsia="仿宋_GB2312" w:hAnsi="宋体" w:hint="eastAsia"/>
                <w:sz w:val="24"/>
              </w:rPr>
              <w:t>E-mail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EC581C" w:rsidRPr="00E33FF9" w:rsidTr="00627A47">
        <w:trPr>
          <w:trHeight w:val="480"/>
        </w:trPr>
        <w:tc>
          <w:tcPr>
            <w:tcW w:w="92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left"/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</w:pPr>
            <w:r w:rsidRPr="00E33FF9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二、本人简历</w:t>
            </w:r>
          </w:p>
        </w:tc>
      </w:tr>
      <w:tr w:rsidR="00EC581C" w:rsidRPr="00E33FF9" w:rsidTr="00627A47">
        <w:trPr>
          <w:trHeight w:val="480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时间（起-至）</w:t>
            </w:r>
          </w:p>
        </w:tc>
        <w:tc>
          <w:tcPr>
            <w:tcW w:w="2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高等教育院校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专  业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学  历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学  位</w:t>
            </w:r>
          </w:p>
        </w:tc>
      </w:tr>
      <w:tr w:rsidR="00EC581C" w:rsidRPr="00E33FF9" w:rsidTr="00627A47">
        <w:trPr>
          <w:trHeight w:val="480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EC581C" w:rsidRPr="00E33FF9" w:rsidTr="00627A47">
        <w:trPr>
          <w:trHeight w:val="480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EC581C" w:rsidRPr="00E33FF9" w:rsidTr="00627A47">
        <w:trPr>
          <w:trHeight w:val="480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C581C" w:rsidRPr="00E33FF9" w:rsidRDefault="00EC581C" w:rsidP="00627A47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E33FF9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EC581C" w:rsidRPr="00E33FF9" w:rsidTr="00627A47">
        <w:trPr>
          <w:trHeight w:val="480"/>
        </w:trPr>
        <w:tc>
          <w:tcPr>
            <w:tcW w:w="92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left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</w:pPr>
            <w:r w:rsidRPr="00E33FF9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三、专业特长、实践能力及取得的成绩</w:t>
            </w:r>
          </w:p>
        </w:tc>
      </w:tr>
      <w:tr w:rsidR="00EC581C" w:rsidRPr="00E33FF9" w:rsidTr="00627A47">
        <w:trPr>
          <w:trHeight w:val="5362"/>
        </w:trPr>
        <w:tc>
          <w:tcPr>
            <w:tcW w:w="92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81C" w:rsidRPr="00E33FF9" w:rsidRDefault="00EC581C" w:rsidP="00627A47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</w:tbl>
    <w:p w:rsidR="00EC581C" w:rsidRPr="00E33FF9" w:rsidRDefault="00EC581C" w:rsidP="00EC581C">
      <w:pPr>
        <w:rPr>
          <w:rFonts w:hint="eastAsia"/>
        </w:rPr>
      </w:pPr>
    </w:p>
    <w:p w:rsidR="00155558" w:rsidRPr="00EC581C" w:rsidRDefault="00155558" w:rsidP="000D7DF3"/>
    <w:sectPr w:rsidR="00155558" w:rsidRPr="00EC581C">
      <w:headerReference w:type="default" r:id="rId4"/>
      <w:footerReference w:type="even" r:id="rId5"/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438" w:rsidRDefault="00EC581C">
    <w:pPr>
      <w:pStyle w:val="a4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:rsidR="00934438" w:rsidRDefault="00EC581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438" w:rsidRDefault="00EC581C">
    <w:pPr>
      <w:pStyle w:val="a4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934438" w:rsidRDefault="00EC581C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438" w:rsidRDefault="00EC581C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C581C"/>
    <w:rsid w:val="000D7DF3"/>
    <w:rsid w:val="00155558"/>
    <w:rsid w:val="005E3A9D"/>
    <w:rsid w:val="007636F8"/>
    <w:rsid w:val="00A0720F"/>
    <w:rsid w:val="00AA701D"/>
    <w:rsid w:val="00E10556"/>
    <w:rsid w:val="00EC581C"/>
    <w:rsid w:val="00EF509D"/>
    <w:rsid w:val="00FC1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100" w:line="276" w:lineRule="auto"/>
        <w:ind w:left="840" w:right="-34" w:hanging="4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81C"/>
    <w:pPr>
      <w:widowControl w:val="0"/>
      <w:spacing w:after="0" w:line="240" w:lineRule="auto"/>
      <w:ind w:left="0" w:right="0" w:firstLine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FC15B4"/>
    <w:pPr>
      <w:keepNext/>
      <w:keepLines/>
      <w:spacing w:before="340" w:after="330" w:line="578" w:lineRule="auto"/>
      <w:ind w:left="840" w:right="-34" w:hanging="420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C15B4"/>
    <w:rPr>
      <w:b/>
      <w:bCs/>
      <w:kern w:val="44"/>
      <w:sz w:val="44"/>
      <w:szCs w:val="44"/>
    </w:rPr>
  </w:style>
  <w:style w:type="paragraph" w:styleId="10">
    <w:name w:val="toc 1"/>
    <w:basedOn w:val="a"/>
    <w:next w:val="a"/>
    <w:autoRedefine/>
    <w:uiPriority w:val="39"/>
    <w:unhideWhenUsed/>
    <w:qFormat/>
    <w:rsid w:val="00FC15B4"/>
    <w:pPr>
      <w:widowControl/>
      <w:spacing w:after="100" w:line="276" w:lineRule="auto"/>
      <w:ind w:left="840" w:right="-34"/>
      <w:jc w:val="left"/>
    </w:pPr>
    <w:rPr>
      <w:rFonts w:asciiTheme="minorHAnsi" w:eastAsiaTheme="minorEastAsia" w:hAnsiTheme="minorHAnsi" w:cstheme="minorBidi"/>
      <w:b/>
      <w:kern w:val="0"/>
      <w:sz w:val="30"/>
      <w:szCs w:val="22"/>
    </w:rPr>
  </w:style>
  <w:style w:type="paragraph" w:styleId="2">
    <w:name w:val="toc 2"/>
    <w:basedOn w:val="a"/>
    <w:next w:val="a"/>
    <w:autoRedefine/>
    <w:uiPriority w:val="39"/>
    <w:unhideWhenUsed/>
    <w:qFormat/>
    <w:rsid w:val="00FC15B4"/>
    <w:pPr>
      <w:widowControl/>
      <w:spacing w:after="100" w:line="276" w:lineRule="auto"/>
      <w:ind w:left="216" w:right="-34" w:hanging="420"/>
      <w:jc w:val="left"/>
    </w:pPr>
    <w:rPr>
      <w:rFonts w:asciiTheme="minorHAnsi" w:eastAsiaTheme="minorEastAsia" w:hAnsiTheme="minorHAnsi" w:cstheme="minorBidi"/>
      <w:b/>
      <w:kern w:val="0"/>
      <w:sz w:val="28"/>
      <w:szCs w:val="22"/>
    </w:rPr>
  </w:style>
  <w:style w:type="paragraph" w:styleId="3">
    <w:name w:val="toc 3"/>
    <w:basedOn w:val="a"/>
    <w:next w:val="a"/>
    <w:autoRedefine/>
    <w:uiPriority w:val="39"/>
    <w:unhideWhenUsed/>
    <w:qFormat/>
    <w:rsid w:val="00FC15B4"/>
    <w:pPr>
      <w:widowControl/>
      <w:spacing w:after="100" w:line="276" w:lineRule="auto"/>
      <w:ind w:left="440" w:right="-34"/>
      <w:jc w:val="left"/>
    </w:pPr>
    <w:rPr>
      <w:rFonts w:asciiTheme="minorHAnsi" w:eastAsiaTheme="minorEastAsia" w:hAnsiTheme="minorHAnsi" w:cstheme="minorBidi"/>
      <w:kern w:val="0"/>
      <w:sz w:val="24"/>
      <w:szCs w:val="22"/>
    </w:rPr>
  </w:style>
  <w:style w:type="paragraph" w:styleId="a3">
    <w:name w:val="header"/>
    <w:basedOn w:val="a"/>
    <w:link w:val="Char"/>
    <w:unhideWhenUsed/>
    <w:rsid w:val="00FC15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100" w:line="276" w:lineRule="auto"/>
      <w:ind w:left="840" w:right="-34" w:hanging="42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C15B4"/>
    <w:rPr>
      <w:sz w:val="18"/>
      <w:szCs w:val="18"/>
    </w:rPr>
  </w:style>
  <w:style w:type="paragraph" w:styleId="a4">
    <w:name w:val="footer"/>
    <w:basedOn w:val="a"/>
    <w:link w:val="Char0"/>
    <w:unhideWhenUsed/>
    <w:rsid w:val="00FC15B4"/>
    <w:pPr>
      <w:tabs>
        <w:tab w:val="center" w:pos="4153"/>
        <w:tab w:val="right" w:pos="8306"/>
      </w:tabs>
      <w:snapToGrid w:val="0"/>
      <w:spacing w:after="100" w:line="276" w:lineRule="auto"/>
      <w:ind w:left="840" w:right="-34" w:hanging="42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C15B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C15B4"/>
    <w:pPr>
      <w:spacing w:after="100" w:line="276" w:lineRule="auto"/>
      <w:ind w:left="840" w:right="-34" w:hanging="42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C15B4"/>
    <w:rPr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FC15B4"/>
    <w:pPr>
      <w:widowControl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a6">
    <w:name w:val="page number"/>
    <w:basedOn w:val="a0"/>
    <w:rsid w:val="00EC58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>微软中国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2017-01-15T08:17:00Z</dcterms:created>
  <dcterms:modified xsi:type="dcterms:W3CDTF">2017-01-15T08:17:00Z</dcterms:modified>
</cp:coreProperties>
</file>